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CC323D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3425B6"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 w:rsidR="003425B6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3425B6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3425B6">
              <w:rPr>
                <w:b w:val="0"/>
                <w:sz w:val="20"/>
              </w:rPr>
              <w:t>179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3425B6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3425B6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CC323D">
              <w:rPr>
                <w:b w:val="0"/>
                <w:bCs/>
                <w:sz w:val="20"/>
              </w:rPr>
              <w:t>0</w:t>
            </w:r>
            <w:r w:rsidR="003425B6">
              <w:rPr>
                <w:b w:val="0"/>
                <w:bCs/>
                <w:sz w:val="20"/>
              </w:rPr>
              <w:t>9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593037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</w:t>
            </w:r>
            <w:r w:rsidR="003425B6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3425B6">
              <w:rPr>
                <w:b w:val="0"/>
                <w:bCs/>
                <w:sz w:val="20"/>
              </w:rPr>
              <w:t>363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3425B6" w:rsidRDefault="003425B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ОДКП 2: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3425B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1 251 936-00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3425B6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3425B6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3425B6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1890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3425B6" w:rsidRPr="0029131F" w:rsidRDefault="003425B6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3037" w:rsidRDefault="00593037" w:rsidP="0059303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автотранспортное учреждение Администрации Смоленской области (ОГБАУ Администрации Смоленской области)</w:t>
            </w:r>
          </w:p>
          <w:p w:rsidR="00593037" w:rsidRDefault="00593037" w:rsidP="005930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214019, </w:t>
            </w:r>
            <w:proofErr w:type="spellStart"/>
            <w:r>
              <w:rPr>
                <w:b w:val="0"/>
                <w:sz w:val="20"/>
              </w:rPr>
              <w:t>г.Смоленск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п.Тихвинка</w:t>
            </w:r>
            <w:proofErr w:type="spellEnd"/>
            <w:r>
              <w:rPr>
                <w:b w:val="0"/>
                <w:sz w:val="20"/>
              </w:rPr>
              <w:t>, д. 34</w:t>
            </w:r>
          </w:p>
          <w:p w:rsidR="00593037" w:rsidRDefault="00593037" w:rsidP="005930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ОКОПФ </w:t>
            </w:r>
            <w:r w:rsidR="00CC323D">
              <w:rPr>
                <w:b w:val="0"/>
                <w:sz w:val="20"/>
              </w:rPr>
              <w:t>20903 ОКПО</w:t>
            </w:r>
            <w:r>
              <w:rPr>
                <w:b w:val="0"/>
                <w:sz w:val="20"/>
              </w:rPr>
              <w:t xml:space="preserve"> 04008205</w:t>
            </w:r>
          </w:p>
          <w:p w:rsidR="00593037" w:rsidRDefault="00593037" w:rsidP="005930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66701000001</w:t>
            </w:r>
          </w:p>
          <w:p w:rsidR="00593037" w:rsidRDefault="00593037" w:rsidP="005930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ИНН </w:t>
            </w:r>
            <w:r w:rsidR="00CC323D">
              <w:rPr>
                <w:b w:val="0"/>
                <w:sz w:val="20"/>
              </w:rPr>
              <w:t>6731029969 КПП</w:t>
            </w:r>
            <w:r>
              <w:rPr>
                <w:b w:val="0"/>
                <w:sz w:val="20"/>
              </w:rPr>
              <w:t xml:space="preserve"> 673101001</w:t>
            </w:r>
          </w:p>
          <w:p w:rsidR="00593037" w:rsidRDefault="00593037" w:rsidP="005930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16.12.2011</w:t>
            </w:r>
          </w:p>
          <w:p w:rsidR="00593037" w:rsidRDefault="00593037" w:rsidP="00593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– 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(4812) 55-02-98</w:t>
            </w:r>
          </w:p>
          <w:p w:rsidR="00593037" w:rsidRDefault="00593037" w:rsidP="0059303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ogbau_glbux@mail.ru</w:t>
            </w:r>
          </w:p>
          <w:p w:rsidR="001E21F2" w:rsidRPr="0029131F" w:rsidRDefault="00593037" w:rsidP="00593037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Муниципальный округ – Промышленный р-он, г. Смоленск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3425B6">
        <w:rPr>
          <w:u w:val="single"/>
        </w:rPr>
        <w:t>Н</w:t>
      </w:r>
      <w:r w:rsidR="008C139D" w:rsidRPr="008C139D">
        <w:rPr>
          <w:u w:val="single"/>
        </w:rPr>
        <w:t>.</w:t>
      </w:r>
      <w:r w:rsidR="003425B6">
        <w:rPr>
          <w:u w:val="single"/>
        </w:rPr>
        <w:t>С</w:t>
      </w:r>
      <w:r w:rsidR="008A5F5B">
        <w:rPr>
          <w:u w:val="single"/>
        </w:rPr>
        <w:t>.</w:t>
      </w:r>
      <w:r w:rsidR="003425B6">
        <w:rPr>
          <w:u w:val="single"/>
        </w:rPr>
        <w:t>Ильич</w:t>
      </w:r>
      <w:r w:rsidR="0066218D">
        <w:rPr>
          <w:u w:val="single"/>
        </w:rPr>
        <w:t>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  <w:bookmarkStart w:id="0" w:name="_GoBack"/>
      <w:bookmarkEnd w:id="0"/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25B6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323D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2F3F-5FD3-4552-9A89-62E75D55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101</cp:revision>
  <cp:lastPrinted>2020-04-10T12:30:00Z</cp:lastPrinted>
  <dcterms:created xsi:type="dcterms:W3CDTF">2015-01-28T07:00:00Z</dcterms:created>
  <dcterms:modified xsi:type="dcterms:W3CDTF">2020-04-10T12:30:00Z</dcterms:modified>
</cp:coreProperties>
</file>